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093" w:type="dxa"/>
        <w:tblInd w:w="-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95"/>
        <w:gridCol w:w="165"/>
        <w:gridCol w:w="7533"/>
      </w:tblGrid>
      <w:tr w:rsidR="009B3054" w14:paraId="7FEECC9F" w14:textId="77777777" w:rsidTr="00BE4143">
        <w:trPr>
          <w:trHeight w:val="10572"/>
        </w:trPr>
        <w:tc>
          <w:tcPr>
            <w:tcW w:w="7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7D7884" w14:textId="2F936E8F" w:rsidR="009B3054" w:rsidRPr="004B52F8" w:rsidRDefault="009B305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  <w:tbl>
            <w:tblPr>
              <w:tblStyle w:val="Tablaconcuadrcula"/>
              <w:tblW w:w="0" w:type="auto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1701"/>
              <w:gridCol w:w="1134"/>
              <w:gridCol w:w="425"/>
              <w:gridCol w:w="851"/>
              <w:gridCol w:w="850"/>
              <w:gridCol w:w="709"/>
              <w:gridCol w:w="742"/>
            </w:tblGrid>
            <w:tr w:rsidR="004B52F8" w14:paraId="3617C37F" w14:textId="77777777" w:rsidTr="00D457BF">
              <w:tc>
                <w:tcPr>
                  <w:tcW w:w="858" w:type="dxa"/>
                  <w:vMerge w:val="restart"/>
                  <w:vAlign w:val="center"/>
                </w:tcPr>
                <w:p w14:paraId="50852004" w14:textId="77777777" w:rsidR="004B52F8" w:rsidRDefault="00324349" w:rsidP="00324349">
                  <w:pPr>
                    <w:pStyle w:val="Sinespaciado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62EA5DDF" wp14:editId="54201BB6">
                        <wp:extent cx="407670" cy="414655"/>
                        <wp:effectExtent l="0" t="0" r="0" b="4445"/>
                        <wp:docPr id="1" name="Imagen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UscoLogoNuevo.png"/>
                                <pic:cNvPicPr/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07670" cy="41465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961" w:type="dxa"/>
                  <w:gridSpan w:val="5"/>
                  <w:shd w:val="clear" w:color="auto" w:fill="AD142E"/>
                </w:tcPr>
                <w:p w14:paraId="1E2A1EE9" w14:textId="11B468BB" w:rsidR="00324349" w:rsidRPr="00A639A3" w:rsidRDefault="00324349" w:rsidP="004B52F8">
                  <w:pPr>
                    <w:pStyle w:val="TableContents"/>
                    <w:ind w:left="-108" w:right="-108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</w:pP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U</w:t>
                  </w:r>
                  <w:r w:rsid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NI</w:t>
                  </w: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VERSISAD SURCOLOMBIANA</w:t>
                  </w:r>
                </w:p>
                <w:p w14:paraId="50F081DF" w14:textId="73BA21C2" w:rsidR="004B52F8" w:rsidRDefault="00C43ED2" w:rsidP="00A639A3">
                  <w:pPr>
                    <w:pStyle w:val="TableContents"/>
                    <w:ind w:left="-108" w:right="-108"/>
                    <w:jc w:val="center"/>
                    <w:rPr>
                      <w:rFonts w:ascii="Arial" w:hAnsi="Arial"/>
                      <w:b/>
                      <w:bCs/>
                    </w:rPr>
                  </w:pPr>
                  <w:r w:rsidRPr="00C43ED2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GESTIÓN</w:t>
                  </w:r>
                  <w:r w:rsidR="00D22D5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DE</w:t>
                  </w:r>
                  <w:r w:rsidR="00A639A3"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BIENESTAR UNIVERSITARIO </w:t>
                  </w:r>
                  <w:r w:rsid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   </w:t>
                  </w: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SERVICIOS SALUD</w:t>
                  </w:r>
                </w:p>
              </w:tc>
              <w:tc>
                <w:tcPr>
                  <w:tcW w:w="1451" w:type="dxa"/>
                  <w:gridSpan w:val="2"/>
                  <w:vMerge w:val="restart"/>
                  <w:vAlign w:val="center"/>
                </w:tcPr>
                <w:p w14:paraId="35B32ED0" w14:textId="50255614" w:rsidR="004B52F8" w:rsidRDefault="00192461" w:rsidP="004E311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364124F" wp14:editId="711F40C1">
                        <wp:extent cx="832485" cy="424815"/>
                        <wp:effectExtent l="0" t="0" r="5715" b="0"/>
                        <wp:docPr id="2" name="Imagen 10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Imagen 10">
                                  <a:extLst>
                                    <a:ext uri="{FF2B5EF4-FFF2-40B4-BE49-F238E27FC236}">
                                      <a16:creationId xmlns:a16="http://schemas.microsoft.com/office/drawing/2014/main" id="{9027A6E4-AAFE-4A7C-B8A9-EFC0AF2820CD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32485" cy="42481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B52F8" w14:paraId="6A559AA3" w14:textId="77777777" w:rsidTr="00324349">
              <w:tblPrEx>
                <w:tblCellMar>
                  <w:left w:w="108" w:type="dxa"/>
                  <w:right w:w="108" w:type="dxa"/>
                </w:tblCellMar>
              </w:tblPrEx>
              <w:trPr>
                <w:trHeight w:val="332"/>
              </w:trPr>
              <w:tc>
                <w:tcPr>
                  <w:tcW w:w="858" w:type="dxa"/>
                  <w:vMerge/>
                </w:tcPr>
                <w:p w14:paraId="48B3A21F" w14:textId="77777777" w:rsidR="004B52F8" w:rsidRDefault="004B52F8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</w:p>
              </w:tc>
              <w:tc>
                <w:tcPr>
                  <w:tcW w:w="4961" w:type="dxa"/>
                  <w:gridSpan w:val="5"/>
                  <w:vAlign w:val="center"/>
                </w:tcPr>
                <w:p w14:paraId="2E5F67F0" w14:textId="77777777" w:rsidR="004B52F8" w:rsidRDefault="004B52F8" w:rsidP="004B52F8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CERTIFICADO DE INCAPACIDAD</w:t>
                  </w:r>
                </w:p>
              </w:tc>
              <w:tc>
                <w:tcPr>
                  <w:tcW w:w="1451" w:type="dxa"/>
                  <w:gridSpan w:val="2"/>
                  <w:vMerge/>
                </w:tcPr>
                <w:p w14:paraId="1D233283" w14:textId="77777777" w:rsidR="004B52F8" w:rsidRDefault="004B52F8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</w:p>
              </w:tc>
            </w:tr>
            <w:tr w:rsidR="00A06512" w14:paraId="6FD52714" w14:textId="77777777" w:rsidTr="00324349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858" w:type="dxa"/>
                  <w:shd w:val="clear" w:color="auto" w:fill="AD142E"/>
                  <w:vAlign w:val="center"/>
                </w:tcPr>
                <w:p w14:paraId="711A5141" w14:textId="77777777" w:rsidR="00A06512" w:rsidRPr="00324349" w:rsidRDefault="00A06512" w:rsidP="00A06512">
                  <w:pPr>
                    <w:pStyle w:val="Sinespaciado"/>
                    <w:ind w:left="-101"/>
                    <w:jc w:val="center"/>
                    <w:rPr>
                      <w:rFonts w:ascii="Arial" w:hAnsi="Arial" w:cs="Arial"/>
                      <w:color w:val="FFFFFF" w:themeColor="background1"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701" w:type="dxa"/>
                  <w:vAlign w:val="center"/>
                </w:tcPr>
                <w:p w14:paraId="19AC15FD" w14:textId="77777777" w:rsidR="00A06512" w:rsidRPr="004B52F8" w:rsidRDefault="00A06512" w:rsidP="00A06512">
                  <w:pPr>
                    <w:pStyle w:val="TableContents"/>
                    <w:ind w:lef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AP-MBU-GAS-FO-12</w:t>
                  </w:r>
                </w:p>
              </w:tc>
              <w:tc>
                <w:tcPr>
                  <w:tcW w:w="1134" w:type="dxa"/>
                  <w:shd w:val="clear" w:color="auto" w:fill="AD142E"/>
                  <w:vAlign w:val="center"/>
                </w:tcPr>
                <w:p w14:paraId="79D4499F" w14:textId="77777777" w:rsidR="00A06512" w:rsidRPr="004B52F8" w:rsidRDefault="00A06512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425" w:type="dxa"/>
                  <w:vAlign w:val="center"/>
                </w:tcPr>
                <w:p w14:paraId="60195A3C" w14:textId="181B8ADE" w:rsidR="00A06512" w:rsidRPr="004B52F8" w:rsidRDefault="002B286B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851" w:type="dxa"/>
                  <w:shd w:val="clear" w:color="auto" w:fill="AD142E"/>
                  <w:vAlign w:val="center"/>
                </w:tcPr>
                <w:p w14:paraId="47A7AB34" w14:textId="77777777" w:rsidR="00A06512" w:rsidRPr="004B52F8" w:rsidRDefault="00A06512" w:rsidP="00A06512">
                  <w:pPr>
                    <w:pStyle w:val="TableContents"/>
                    <w:ind w:left="-108" w:righ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850" w:type="dxa"/>
                  <w:vAlign w:val="center"/>
                </w:tcPr>
                <w:p w14:paraId="065FC9F4" w14:textId="7327D549" w:rsidR="00A06512" w:rsidRPr="004B52F8" w:rsidRDefault="002B286B" w:rsidP="002B286B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2022</w:t>
                  </w:r>
                </w:p>
              </w:tc>
              <w:tc>
                <w:tcPr>
                  <w:tcW w:w="709" w:type="dxa"/>
                  <w:shd w:val="clear" w:color="auto" w:fill="AD142E"/>
                  <w:vAlign w:val="center"/>
                </w:tcPr>
                <w:p w14:paraId="23D343E0" w14:textId="77777777" w:rsidR="00A06512" w:rsidRPr="004B52F8" w:rsidRDefault="00A06512" w:rsidP="00A06512">
                  <w:pPr>
                    <w:pStyle w:val="TableContents"/>
                    <w:ind w:lef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742" w:type="dxa"/>
                  <w:vAlign w:val="center"/>
                </w:tcPr>
                <w:p w14:paraId="7ADF9E9F" w14:textId="77777777" w:rsidR="00A06512" w:rsidRPr="004B52F8" w:rsidRDefault="00A06512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B52F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5F492B11" w14:textId="77777777" w:rsidR="004B52F8" w:rsidRDefault="004B52F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15060E4F" w14:textId="77777777" w:rsidR="004B52F8" w:rsidRDefault="004B52F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245FAC17" w14:textId="089058AD" w:rsidR="004B52F8" w:rsidRPr="00BE4143" w:rsidRDefault="004B52F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0559BB76" w14:textId="798CE94D" w:rsidR="00A57BC8" w:rsidRPr="00DF7A08" w:rsidRDefault="004B52F8" w:rsidP="00DF7A08">
            <w:pPr>
              <w:rPr>
                <w:color w:val="244061" w:themeColor="accent1" w:themeShade="80"/>
              </w:rPr>
            </w:pPr>
            <w:r>
              <w:rPr>
                <w:rFonts w:ascii="Arial" w:hAnsi="Arial"/>
                <w:b/>
                <w:bCs/>
              </w:rPr>
              <w:t xml:space="preserve">SERVICIO: </w:t>
            </w:r>
            <w:r w:rsidR="00DF7A08" w:rsidRPr="00BE4143">
              <w:rPr>
                <w:rFonts w:ascii="Arial" w:hAnsi="Arial"/>
                <w:b/>
                <w:bCs/>
              </w:rPr>
              <w:t>M</w:t>
            </w:r>
            <w:r w:rsidR="00DF7A08">
              <w:rPr>
                <w:rFonts w:ascii="Arial" w:hAnsi="Arial"/>
                <w:b/>
                <w:bCs/>
              </w:rPr>
              <w:t>É</w:t>
            </w:r>
            <w:r w:rsidR="00DF7A08" w:rsidRPr="00BE4143">
              <w:rPr>
                <w:rFonts w:ascii="Arial" w:hAnsi="Arial"/>
                <w:b/>
                <w:bCs/>
              </w:rPr>
              <w:t>DICO</w:t>
            </w:r>
            <w:r w:rsidR="00DF7A08">
              <w:rPr>
                <w:rFonts w:ascii="Arial" w:hAnsi="Arial"/>
                <w:b/>
                <w:bCs/>
              </w:rPr>
              <w:t xml:space="preserve"> </w:t>
            </w:r>
            <w:r>
              <w:rPr>
                <w:rFonts w:ascii="Arial" w:hAnsi="Arial"/>
                <w:b/>
                <w:bCs/>
              </w:rPr>
              <w:t>___</w:t>
            </w:r>
            <w:r w:rsidR="00EB4AC8">
              <w:rPr>
                <w:rFonts w:ascii="Arial" w:hAnsi="Arial"/>
                <w:b/>
                <w:bCs/>
              </w:rPr>
              <w:t xml:space="preserve"> </w:t>
            </w:r>
            <w:r w:rsidR="002B286B">
              <w:rPr>
                <w:rFonts w:ascii="Arial" w:hAnsi="Arial"/>
                <w:b/>
                <w:bCs/>
              </w:rPr>
              <w:t xml:space="preserve">  </w:t>
            </w:r>
            <w:r w:rsidR="00DF7A08">
              <w:rPr>
                <w:rFonts w:ascii="Arial" w:hAnsi="Arial"/>
                <w:b/>
                <w:bCs/>
              </w:rPr>
              <w:t>ODONTOLÓGICO</w:t>
            </w:r>
            <w:r>
              <w:rPr>
                <w:rFonts w:ascii="Arial" w:hAnsi="Arial"/>
                <w:b/>
                <w:bCs/>
              </w:rPr>
              <w:t>___</w:t>
            </w:r>
            <w:r w:rsidR="00EB4AC8">
              <w:rPr>
                <w:rFonts w:ascii="Arial" w:hAnsi="Arial"/>
                <w:b/>
                <w:bCs/>
              </w:rPr>
              <w:t xml:space="preserve"> </w:t>
            </w:r>
            <w:r w:rsidR="002B286B">
              <w:rPr>
                <w:rFonts w:ascii="Arial" w:hAnsi="Arial"/>
                <w:b/>
                <w:bCs/>
              </w:rPr>
              <w:t xml:space="preserve"> PSICOLÓGICO___</w:t>
            </w:r>
          </w:p>
          <w:p w14:paraId="5E794DD2" w14:textId="77777777" w:rsidR="00383553" w:rsidRPr="00BE4143" w:rsidRDefault="00383553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6EAB54B7" w14:textId="77777777" w:rsidR="00A57BC8" w:rsidRPr="00BE4143" w:rsidRDefault="00A57BC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 w:rsidRPr="00BE4143">
              <w:rPr>
                <w:rFonts w:ascii="Arial" w:hAnsi="Arial"/>
                <w:b/>
                <w:bCs/>
              </w:rPr>
              <w:t>CERTIFICADO DE INCAPACIDAD</w:t>
            </w:r>
          </w:p>
          <w:p w14:paraId="3DDDF21B" w14:textId="77777777" w:rsidR="009B3054" w:rsidRDefault="009B3054" w:rsidP="0054395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  <w:p w14:paraId="069DD8F1" w14:textId="77777777" w:rsidR="00A57BC8" w:rsidRDefault="00A57BC8" w:rsidP="0054395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  <w:p w14:paraId="709854F0" w14:textId="77777777" w:rsidR="00A57BC8" w:rsidRDefault="00A57BC8" w:rsidP="0054395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Fecha: Día _______________ Mes _______________ Año ________________</w:t>
            </w:r>
          </w:p>
          <w:p w14:paraId="1EFF6EA8" w14:textId="77777777" w:rsidR="009B3054" w:rsidRDefault="009B3054" w:rsidP="00543951">
            <w:pPr>
              <w:pStyle w:val="TableContents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</w:p>
          <w:p w14:paraId="4844D30F" w14:textId="77777777" w:rsidR="00A57BC8" w:rsidRDefault="00101A9A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Nombre</w:t>
            </w:r>
            <w:r w:rsidR="00A57BC8" w:rsidRPr="00A57BC8">
              <w:rPr>
                <w:rFonts w:ascii="Arial" w:hAnsi="Arial"/>
                <w:bCs/>
                <w:sz w:val="20"/>
                <w:szCs w:val="20"/>
              </w:rPr>
              <w:t xml:space="preserve">: </w:t>
            </w:r>
            <w:r w:rsidR="00A57BC8">
              <w:rPr>
                <w:rFonts w:ascii="Arial" w:hAnsi="Arial"/>
                <w:bCs/>
                <w:sz w:val="20"/>
                <w:szCs w:val="20"/>
              </w:rPr>
              <w:t>_______________________________________________</w:t>
            </w:r>
          </w:p>
          <w:p w14:paraId="1361D0DA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2A95EBFA" w14:textId="77777777" w:rsidR="00F43084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D.I ____________________________ </w:t>
            </w:r>
          </w:p>
          <w:p w14:paraId="548A92D0" w14:textId="77777777" w:rsidR="00F43084" w:rsidRDefault="00F43084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632F09DB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Programa ______________________</w:t>
            </w:r>
            <w:r w:rsidR="00F43084">
              <w:rPr>
                <w:rFonts w:ascii="Arial" w:hAnsi="Arial"/>
                <w:bCs/>
                <w:sz w:val="20"/>
                <w:szCs w:val="20"/>
              </w:rPr>
              <w:t>________________________________</w:t>
            </w:r>
            <w:r>
              <w:rPr>
                <w:rFonts w:ascii="Arial" w:hAnsi="Arial"/>
                <w:bCs/>
                <w:sz w:val="20"/>
                <w:szCs w:val="20"/>
              </w:rPr>
              <w:t>___</w:t>
            </w:r>
          </w:p>
          <w:p w14:paraId="1E99FDAA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4A513D7" w14:textId="77777777" w:rsidR="00F43084" w:rsidRDefault="00F43084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BF6D19C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Por </w:t>
            </w:r>
            <w:r w:rsidR="00276665">
              <w:rPr>
                <w:rFonts w:ascii="Arial" w:hAnsi="Arial"/>
                <w:bCs/>
                <w:sz w:val="20"/>
                <w:szCs w:val="20"/>
              </w:rPr>
              <w:t>tanto,</w:t>
            </w:r>
            <w:r>
              <w:rPr>
                <w:rFonts w:ascii="Arial" w:hAnsi="Arial"/>
                <w:bCs/>
                <w:sz w:val="20"/>
                <w:szCs w:val="20"/>
              </w:rPr>
              <w:t xml:space="preserve"> incapacitado para sus labores aca</w:t>
            </w:r>
            <w:r w:rsidR="00D27332">
              <w:rPr>
                <w:rFonts w:ascii="Arial" w:hAnsi="Arial"/>
                <w:bCs/>
                <w:sz w:val="20"/>
                <w:szCs w:val="20"/>
              </w:rPr>
              <w:t>démica del ____________________</w:t>
            </w:r>
          </w:p>
          <w:p w14:paraId="66D4117B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_____________________ hasta _____________________ de 20_____________</w:t>
            </w:r>
          </w:p>
          <w:p w14:paraId="70AF8448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noProof/>
                <w:sz w:val="20"/>
                <w:szCs w:val="20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0A73C686" wp14:editId="1693B6AF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129540</wp:posOffset>
                      </wp:positionV>
                      <wp:extent cx="266700" cy="190500"/>
                      <wp:effectExtent l="0" t="0" r="19050" b="19050"/>
                      <wp:wrapNone/>
                      <wp:docPr id="5" name="5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1905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112451" id="5 Rectángulo" o:spid="_x0000_s1026" style="position:absolute;margin-left:63pt;margin-top:10.2pt;width:21pt;height:15pt;z-index: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" filled="f" strokecolor="black [3213]" strokeweight="1pt"/>
                  </w:pict>
                </mc:Fallback>
              </mc:AlternateContent>
            </w:r>
          </w:p>
          <w:p w14:paraId="1872ADE1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Transcripción </w:t>
            </w:r>
          </w:p>
          <w:p w14:paraId="02853DA0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C99CF08" w14:textId="77777777" w:rsidR="00A57BC8" w:rsidRDefault="00101A9A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DIAGNÓ</w:t>
            </w:r>
            <w:r w:rsidR="00A57BC8">
              <w:rPr>
                <w:rFonts w:ascii="Arial" w:hAnsi="Arial"/>
                <w:bCs/>
                <w:sz w:val="20"/>
                <w:szCs w:val="20"/>
              </w:rPr>
              <w:t>STICO ____________________________________________________</w:t>
            </w:r>
          </w:p>
          <w:p w14:paraId="43A850AE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2B2C0DD6" w14:textId="77777777" w:rsidR="00543951" w:rsidRDefault="00543951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OBSERVACIONES _________________________________________________</w:t>
            </w:r>
          </w:p>
          <w:p w14:paraId="541B906D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0807C97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C388247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83B5115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0DA413F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005F451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F7A8684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                                                                   ________________________________</w:t>
            </w:r>
          </w:p>
          <w:p w14:paraId="2A874D8C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                                                                                       Firma del </w:t>
            </w:r>
            <w:r w:rsidR="00101A9A">
              <w:rPr>
                <w:rFonts w:ascii="Arial" w:hAnsi="Arial"/>
                <w:bCs/>
                <w:sz w:val="20"/>
                <w:szCs w:val="20"/>
              </w:rPr>
              <w:t>P</w:t>
            </w:r>
            <w:r w:rsidR="00FC1FEA">
              <w:rPr>
                <w:rFonts w:ascii="Arial" w:hAnsi="Arial"/>
                <w:bCs/>
                <w:sz w:val="20"/>
                <w:szCs w:val="20"/>
              </w:rPr>
              <w:t>rofesional</w:t>
            </w:r>
          </w:p>
          <w:p w14:paraId="23B6B44D" w14:textId="77777777" w:rsidR="00A57BC8" w:rsidRPr="00324349" w:rsidRDefault="00A57BC8" w:rsidP="00543951">
            <w:pPr>
              <w:pStyle w:val="TableContents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32FA98B" w14:textId="77777777" w:rsidR="00324349" w:rsidRPr="004E311E" w:rsidRDefault="00324349" w:rsidP="00543951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11E">
              <w:rPr>
                <w:rFonts w:ascii="Arial" w:hAnsi="Arial" w:cs="Arial"/>
                <w:sz w:val="16"/>
                <w:szCs w:val="16"/>
              </w:rPr>
              <w:t>Vigilada Min</w:t>
            </w:r>
            <w:r w:rsidR="006E1AFA" w:rsidRPr="004E311E">
              <w:rPr>
                <w:rFonts w:ascii="Arial" w:hAnsi="Arial" w:cs="Arial"/>
                <w:sz w:val="16"/>
                <w:szCs w:val="16"/>
              </w:rPr>
              <w:t>e</w:t>
            </w:r>
            <w:r w:rsidRPr="004E311E">
              <w:rPr>
                <w:rFonts w:ascii="Arial" w:hAnsi="Arial" w:cs="Arial"/>
                <w:sz w:val="16"/>
                <w:szCs w:val="16"/>
              </w:rPr>
              <w:t>ducación</w:t>
            </w:r>
          </w:p>
          <w:p w14:paraId="4687FC7B" w14:textId="77777777" w:rsidR="009B3054" w:rsidRPr="00A57BC8" w:rsidRDefault="00D41EF8" w:rsidP="00543951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311E">
              <w:rPr>
                <w:rFonts w:ascii="Arial" w:hAnsi="Arial" w:cs="Arial"/>
                <w:sz w:val="16"/>
                <w:szCs w:val="16"/>
              </w:rPr>
              <w:t xml:space="preserve">La versión vigente y controlada de este documento, solo podrá ser consultada a través del sitio web Institucional  </w:t>
            </w:r>
            <w:hyperlink r:id="rId8" w:history="1">
              <w:r w:rsidRPr="004E311E">
                <w:rPr>
                  <w:rFonts w:ascii="Arial" w:hAnsi="Arial" w:cs="Arial"/>
                  <w:sz w:val="16"/>
                  <w:szCs w:val="16"/>
                </w:rPr>
                <w:t>www.usco.edu.co</w:t>
              </w:r>
            </w:hyperlink>
            <w:r w:rsidRPr="004E311E">
              <w:rPr>
                <w:rFonts w:ascii="Arial" w:hAnsi="Arial" w:cs="Arial"/>
                <w:sz w:val="16"/>
                <w:szCs w:val="16"/>
              </w:rPr>
              <w:t>, link Sistema Gestión de Calidad. La copia o impresión diferente a la publicada, será considerada como documento no controlado y su uso indebido no es de responsabilidad de la Universidad Surcolombiana</w:t>
            </w:r>
            <w:r w:rsidRPr="00A57BC8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EDE35B" w14:textId="77777777" w:rsidR="009B3054" w:rsidRDefault="009B3054">
            <w:pPr>
              <w:pStyle w:val="TableContents"/>
            </w:pPr>
          </w:p>
        </w:tc>
        <w:tc>
          <w:tcPr>
            <w:tcW w:w="7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3810BE" w14:textId="77777777" w:rsidR="009B3054" w:rsidRPr="007C07CE" w:rsidRDefault="009B3054">
            <w:pPr>
              <w:pStyle w:val="TableContents"/>
              <w:jc w:val="center"/>
              <w:rPr>
                <w:rFonts w:ascii="Arial" w:hAnsi="Arial"/>
                <w:b/>
                <w:bCs/>
                <w:sz w:val="10"/>
                <w:szCs w:val="10"/>
              </w:rPr>
            </w:pPr>
          </w:p>
          <w:tbl>
            <w:tblPr>
              <w:tblStyle w:val="Tablaconcuadrcula"/>
              <w:tblW w:w="0" w:type="auto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1701"/>
              <w:gridCol w:w="1134"/>
              <w:gridCol w:w="425"/>
              <w:gridCol w:w="851"/>
              <w:gridCol w:w="850"/>
              <w:gridCol w:w="709"/>
              <w:gridCol w:w="742"/>
            </w:tblGrid>
            <w:tr w:rsidR="007C07CE" w14:paraId="246447EA" w14:textId="77777777" w:rsidTr="00D457BF">
              <w:tc>
                <w:tcPr>
                  <w:tcW w:w="858" w:type="dxa"/>
                  <w:vMerge w:val="restart"/>
                  <w:vAlign w:val="center"/>
                </w:tcPr>
                <w:p w14:paraId="0FE73E70" w14:textId="77777777" w:rsidR="007C07CE" w:rsidRDefault="00324349" w:rsidP="00324349">
                  <w:pPr>
                    <w:pStyle w:val="Sinespaciado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3BD40D4C" wp14:editId="510EFF84">
                        <wp:extent cx="407670" cy="414655"/>
                        <wp:effectExtent l="0" t="0" r="0" b="4445"/>
                        <wp:docPr id="11" name="Imagen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UscoLogoNuevo.png"/>
                                <pic:cNvPicPr/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07670" cy="41465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961" w:type="dxa"/>
                  <w:gridSpan w:val="5"/>
                  <w:shd w:val="clear" w:color="auto" w:fill="AD142E"/>
                </w:tcPr>
                <w:p w14:paraId="3791565E" w14:textId="65E67036" w:rsidR="00A639A3" w:rsidRPr="00A639A3" w:rsidRDefault="00A639A3" w:rsidP="00A639A3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</w:pP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UNIVERSIDAD SURCOLOM</w:t>
                  </w:r>
                  <w:r w:rsidR="00BC2681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B</w:t>
                  </w: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IANA</w:t>
                  </w:r>
                </w:p>
                <w:p w14:paraId="50274D28" w14:textId="571B98BD" w:rsidR="007C07CE" w:rsidRDefault="00C43ED2" w:rsidP="00A639A3">
                  <w:pPr>
                    <w:pStyle w:val="TableContents"/>
                    <w:ind w:left="-108" w:right="-108"/>
                    <w:jc w:val="center"/>
                    <w:rPr>
                      <w:rFonts w:ascii="Arial" w:hAnsi="Arial"/>
                      <w:b/>
                      <w:bCs/>
                    </w:rPr>
                  </w:pPr>
                  <w:r w:rsidRPr="00C43ED2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GESTIÓN</w:t>
                  </w:r>
                  <w:r w:rsidR="00D22D5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DE</w:t>
                  </w:r>
                  <w:r w:rsidR="00A639A3"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BIENESTAR UNIVERSITARIO</w:t>
                  </w:r>
                  <w:r w:rsid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    </w:t>
                  </w:r>
                  <w:r w:rsidR="00A639A3"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 xml:space="preserve"> </w:t>
                  </w:r>
                  <w:r w:rsidRPr="00A639A3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SERVICIOS SALUD</w:t>
                  </w:r>
                </w:p>
              </w:tc>
              <w:tc>
                <w:tcPr>
                  <w:tcW w:w="1451" w:type="dxa"/>
                  <w:gridSpan w:val="2"/>
                  <w:vMerge w:val="restart"/>
                  <w:vAlign w:val="center"/>
                </w:tcPr>
                <w:p w14:paraId="0EC7DC8A" w14:textId="2653D11B" w:rsidR="007C07CE" w:rsidRDefault="00192461" w:rsidP="00324349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7889CADA" wp14:editId="6EE9C32C">
                        <wp:extent cx="779584" cy="398479"/>
                        <wp:effectExtent l="0" t="0" r="1905" b="1905"/>
                        <wp:docPr id="4" name="Imagen 10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Imagen 10">
                                  <a:extLst>
                                    <a:ext uri="{FF2B5EF4-FFF2-40B4-BE49-F238E27FC236}">
                                      <a16:creationId xmlns:a16="http://schemas.microsoft.com/office/drawing/2014/main" id="{9027A6E4-AAFE-4A7C-B8A9-EFC0AF2820CD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91710" cy="40467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7C07CE" w14:paraId="5B317F03" w14:textId="77777777" w:rsidTr="00324349">
              <w:tblPrEx>
                <w:tblCellMar>
                  <w:left w:w="108" w:type="dxa"/>
                  <w:right w:w="108" w:type="dxa"/>
                </w:tblCellMar>
              </w:tblPrEx>
              <w:trPr>
                <w:trHeight w:val="332"/>
              </w:trPr>
              <w:tc>
                <w:tcPr>
                  <w:tcW w:w="858" w:type="dxa"/>
                  <w:vMerge/>
                </w:tcPr>
                <w:p w14:paraId="3627B52C" w14:textId="77777777" w:rsidR="007C07CE" w:rsidRDefault="007C07CE" w:rsidP="00806582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</w:p>
              </w:tc>
              <w:tc>
                <w:tcPr>
                  <w:tcW w:w="4961" w:type="dxa"/>
                  <w:gridSpan w:val="5"/>
                  <w:vAlign w:val="center"/>
                </w:tcPr>
                <w:p w14:paraId="2C5E38AB" w14:textId="77777777" w:rsidR="007C07CE" w:rsidRDefault="007C07CE" w:rsidP="00806582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CERTIFICADO DE INCAPACIDAD</w:t>
                  </w:r>
                </w:p>
              </w:tc>
              <w:tc>
                <w:tcPr>
                  <w:tcW w:w="1451" w:type="dxa"/>
                  <w:gridSpan w:val="2"/>
                  <w:vMerge/>
                </w:tcPr>
                <w:p w14:paraId="35B0D03D" w14:textId="77777777" w:rsidR="007C07CE" w:rsidRDefault="007C07CE" w:rsidP="00806582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</w:p>
              </w:tc>
            </w:tr>
            <w:tr w:rsidR="00A06512" w:rsidRPr="004B52F8" w14:paraId="37E8EBAB" w14:textId="77777777" w:rsidTr="00324349">
              <w:tblPrEx>
                <w:tblCellMar>
                  <w:left w:w="108" w:type="dxa"/>
                  <w:right w:w="108" w:type="dxa"/>
                </w:tblCellMar>
              </w:tblPrEx>
              <w:tc>
                <w:tcPr>
                  <w:tcW w:w="858" w:type="dxa"/>
                  <w:shd w:val="clear" w:color="auto" w:fill="AD142E"/>
                  <w:vAlign w:val="center"/>
                </w:tcPr>
                <w:p w14:paraId="14E2818A" w14:textId="77777777" w:rsidR="00A06512" w:rsidRPr="004B52F8" w:rsidRDefault="00A06512" w:rsidP="00A06512">
                  <w:pPr>
                    <w:pStyle w:val="Sinespaciado"/>
                    <w:ind w:left="-101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701" w:type="dxa"/>
                  <w:vAlign w:val="center"/>
                </w:tcPr>
                <w:p w14:paraId="509050BE" w14:textId="77777777" w:rsidR="00A06512" w:rsidRPr="004B52F8" w:rsidRDefault="00A06512" w:rsidP="00A06512">
                  <w:pPr>
                    <w:pStyle w:val="TableContents"/>
                    <w:ind w:lef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AP-MBU-GAS-FO-12</w:t>
                  </w:r>
                </w:p>
              </w:tc>
              <w:tc>
                <w:tcPr>
                  <w:tcW w:w="1134" w:type="dxa"/>
                  <w:shd w:val="clear" w:color="auto" w:fill="AD142E"/>
                  <w:vAlign w:val="center"/>
                </w:tcPr>
                <w:p w14:paraId="4B76590C" w14:textId="77777777" w:rsidR="00A06512" w:rsidRPr="004B52F8" w:rsidRDefault="00A06512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425" w:type="dxa"/>
                  <w:vAlign w:val="center"/>
                </w:tcPr>
                <w:p w14:paraId="1642FAE7" w14:textId="591C8C38" w:rsidR="00A06512" w:rsidRPr="004B52F8" w:rsidRDefault="002B286B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851" w:type="dxa"/>
                  <w:shd w:val="clear" w:color="auto" w:fill="AD142E"/>
                  <w:vAlign w:val="center"/>
                </w:tcPr>
                <w:p w14:paraId="22A025B8" w14:textId="77777777" w:rsidR="00A06512" w:rsidRPr="004B52F8" w:rsidRDefault="00A06512" w:rsidP="00A06512">
                  <w:pPr>
                    <w:pStyle w:val="TableContents"/>
                    <w:ind w:left="-108" w:righ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850" w:type="dxa"/>
                  <w:vAlign w:val="center"/>
                </w:tcPr>
                <w:p w14:paraId="74D3C75A" w14:textId="3D5E1F67" w:rsidR="00A06512" w:rsidRPr="004B52F8" w:rsidRDefault="002B286B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2022</w:t>
                  </w:r>
                </w:p>
              </w:tc>
              <w:tc>
                <w:tcPr>
                  <w:tcW w:w="709" w:type="dxa"/>
                  <w:shd w:val="clear" w:color="auto" w:fill="AD142E"/>
                  <w:vAlign w:val="center"/>
                </w:tcPr>
                <w:p w14:paraId="7B93BAC8" w14:textId="77777777" w:rsidR="00A06512" w:rsidRPr="004B52F8" w:rsidRDefault="00A06512" w:rsidP="00A06512">
                  <w:pPr>
                    <w:pStyle w:val="TableContents"/>
                    <w:ind w:left="-108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24349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742" w:type="dxa"/>
                  <w:vAlign w:val="center"/>
                </w:tcPr>
                <w:p w14:paraId="6D718ADB" w14:textId="77777777" w:rsidR="00A06512" w:rsidRPr="004B52F8" w:rsidRDefault="00A06512" w:rsidP="00A06512">
                  <w:pPr>
                    <w:pStyle w:val="TableContents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B52F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7DA5DF8D" w14:textId="77777777" w:rsidR="007C07CE" w:rsidRDefault="007C07CE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5F7E1BA8" w14:textId="77777777" w:rsidR="007C07CE" w:rsidRDefault="007C07CE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03F7EA8E" w14:textId="77777777" w:rsidR="007C07CE" w:rsidRPr="00BE4143" w:rsidRDefault="007C07CE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58EDF9FD" w14:textId="634E0B09" w:rsidR="004B52F8" w:rsidRPr="00DF7A08" w:rsidRDefault="004B52F8" w:rsidP="00DF7A08">
            <w:pPr>
              <w:rPr>
                <w:color w:val="244061" w:themeColor="accent1" w:themeShade="80"/>
              </w:rPr>
            </w:pPr>
            <w:r>
              <w:rPr>
                <w:rFonts w:ascii="Arial" w:hAnsi="Arial"/>
                <w:b/>
                <w:bCs/>
              </w:rPr>
              <w:t xml:space="preserve">SERVICIO: </w:t>
            </w:r>
            <w:r w:rsidR="00DF7A08" w:rsidRPr="00BE4143">
              <w:rPr>
                <w:rFonts w:ascii="Arial" w:hAnsi="Arial"/>
                <w:b/>
                <w:bCs/>
              </w:rPr>
              <w:t>M</w:t>
            </w:r>
            <w:r w:rsidR="00DF7A08">
              <w:rPr>
                <w:rFonts w:ascii="Arial" w:hAnsi="Arial"/>
                <w:b/>
                <w:bCs/>
              </w:rPr>
              <w:t>É</w:t>
            </w:r>
            <w:r w:rsidR="00DF7A08" w:rsidRPr="00BE4143">
              <w:rPr>
                <w:rFonts w:ascii="Arial" w:hAnsi="Arial"/>
                <w:b/>
                <w:bCs/>
              </w:rPr>
              <w:t>DICO</w:t>
            </w:r>
            <w:r w:rsidR="00DF7A08">
              <w:rPr>
                <w:rFonts w:ascii="Arial" w:hAnsi="Arial"/>
                <w:b/>
                <w:bCs/>
              </w:rPr>
              <w:t xml:space="preserve"> </w:t>
            </w:r>
            <w:r>
              <w:rPr>
                <w:rFonts w:ascii="Arial" w:hAnsi="Arial"/>
                <w:b/>
                <w:bCs/>
              </w:rPr>
              <w:t xml:space="preserve">___ </w:t>
            </w:r>
            <w:r w:rsidR="002B286B">
              <w:rPr>
                <w:rFonts w:ascii="Arial" w:hAnsi="Arial"/>
                <w:b/>
                <w:bCs/>
              </w:rPr>
              <w:t xml:space="preserve">   </w:t>
            </w:r>
            <w:r w:rsidR="00DF7A08">
              <w:rPr>
                <w:rFonts w:ascii="Arial" w:hAnsi="Arial"/>
                <w:b/>
                <w:bCs/>
              </w:rPr>
              <w:t>ODONTOLÓGICO</w:t>
            </w:r>
            <w:r>
              <w:rPr>
                <w:rFonts w:ascii="Arial" w:hAnsi="Arial"/>
                <w:b/>
                <w:bCs/>
              </w:rPr>
              <w:t xml:space="preserve">___ </w:t>
            </w:r>
            <w:r w:rsidR="002B286B">
              <w:rPr>
                <w:rFonts w:ascii="Arial" w:hAnsi="Arial"/>
                <w:b/>
                <w:bCs/>
              </w:rPr>
              <w:t xml:space="preserve">   PSICOLÓGICO___</w:t>
            </w:r>
          </w:p>
          <w:p w14:paraId="3C9C45CA" w14:textId="77777777" w:rsidR="00A57BC8" w:rsidRPr="00BE4143" w:rsidRDefault="00A57BC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</w:p>
          <w:p w14:paraId="522E18EB" w14:textId="77777777" w:rsidR="00A57BC8" w:rsidRPr="00BE4143" w:rsidRDefault="00A57BC8" w:rsidP="0054395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 w:rsidRPr="00BE4143">
              <w:rPr>
                <w:rFonts w:ascii="Arial" w:hAnsi="Arial"/>
                <w:b/>
                <w:bCs/>
              </w:rPr>
              <w:t>CERTIFICADO DE INCAPACIDAD</w:t>
            </w:r>
          </w:p>
          <w:p w14:paraId="4D7ED499" w14:textId="77777777" w:rsidR="00A57BC8" w:rsidRPr="00543951" w:rsidRDefault="00A57BC8" w:rsidP="00543951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  <w:p w14:paraId="15AEDAA2" w14:textId="77777777" w:rsidR="009B3054" w:rsidRPr="00543951" w:rsidRDefault="009B3054" w:rsidP="00543951">
            <w:pPr>
              <w:pStyle w:val="TableContents"/>
              <w:rPr>
                <w:rFonts w:ascii="Arial" w:hAnsi="Arial" w:cs="Arial"/>
                <w:sz w:val="20"/>
              </w:rPr>
            </w:pPr>
          </w:p>
          <w:p w14:paraId="700645A7" w14:textId="77777777" w:rsidR="00A57BC8" w:rsidRDefault="00A57BC8" w:rsidP="0054395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Fecha: Día _______________ Mes _______________ Año ________________</w:t>
            </w:r>
          </w:p>
          <w:p w14:paraId="3BAAF87A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</w:p>
          <w:p w14:paraId="290B2DDF" w14:textId="77777777" w:rsidR="00A57BC8" w:rsidRDefault="00101A9A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Nombre</w:t>
            </w:r>
            <w:r w:rsidR="00A57BC8" w:rsidRPr="00A57BC8">
              <w:rPr>
                <w:rFonts w:ascii="Arial" w:hAnsi="Arial"/>
                <w:bCs/>
                <w:sz w:val="20"/>
                <w:szCs w:val="20"/>
              </w:rPr>
              <w:t xml:space="preserve">: </w:t>
            </w:r>
            <w:r w:rsidR="00A57BC8">
              <w:rPr>
                <w:rFonts w:ascii="Arial" w:hAnsi="Arial"/>
                <w:bCs/>
                <w:sz w:val="20"/>
                <w:szCs w:val="20"/>
              </w:rPr>
              <w:t>_______________________________________________</w:t>
            </w:r>
          </w:p>
          <w:p w14:paraId="2CEB9DC7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6610A5FF" w14:textId="77777777" w:rsidR="00F43084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D.I ____________________________ </w:t>
            </w:r>
          </w:p>
          <w:p w14:paraId="27BD0526" w14:textId="77777777" w:rsidR="00F43084" w:rsidRDefault="00F43084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97B50A8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Programa ________</w:t>
            </w:r>
            <w:r w:rsidR="00F43084">
              <w:rPr>
                <w:rFonts w:ascii="Arial" w:hAnsi="Arial"/>
                <w:bCs/>
                <w:sz w:val="20"/>
                <w:szCs w:val="20"/>
              </w:rPr>
              <w:t>________________________________</w:t>
            </w:r>
            <w:r>
              <w:rPr>
                <w:rFonts w:ascii="Arial" w:hAnsi="Arial"/>
                <w:bCs/>
                <w:sz w:val="20"/>
                <w:szCs w:val="20"/>
              </w:rPr>
              <w:t>_________________</w:t>
            </w:r>
          </w:p>
          <w:p w14:paraId="2AD20C4F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572EECEB" w14:textId="77777777" w:rsidR="00F43084" w:rsidRDefault="00F43084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3E43D261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Por </w:t>
            </w:r>
            <w:r w:rsidR="00276665">
              <w:rPr>
                <w:rFonts w:ascii="Arial" w:hAnsi="Arial"/>
                <w:bCs/>
                <w:sz w:val="20"/>
                <w:szCs w:val="20"/>
              </w:rPr>
              <w:t>tanto,</w:t>
            </w:r>
            <w:r>
              <w:rPr>
                <w:rFonts w:ascii="Arial" w:hAnsi="Arial"/>
                <w:bCs/>
                <w:sz w:val="20"/>
                <w:szCs w:val="20"/>
              </w:rPr>
              <w:t xml:space="preserve"> incapacitado para sus labores académica del _____________________</w:t>
            </w:r>
          </w:p>
          <w:p w14:paraId="4AEAB95D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_____________________ hasta _____________________ de 20_____________</w:t>
            </w:r>
          </w:p>
          <w:p w14:paraId="29D614BB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noProof/>
                <w:sz w:val="20"/>
                <w:szCs w:val="20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FDCCC62" wp14:editId="4499933C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129540</wp:posOffset>
                      </wp:positionV>
                      <wp:extent cx="266700" cy="190500"/>
                      <wp:effectExtent l="0" t="0" r="19050" b="19050"/>
                      <wp:wrapNone/>
                      <wp:docPr id="6" name="6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1905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BE674E" id="6 Rectángulo" o:spid="_x0000_s1026" style="position:absolute;margin-left:63pt;margin-top:10.2pt;width:21pt;height:15pt;z-index: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" filled="f" strokecolor="black [3213]" strokeweight="1pt"/>
                  </w:pict>
                </mc:Fallback>
              </mc:AlternateContent>
            </w:r>
          </w:p>
          <w:p w14:paraId="14E60BA6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Transcripción </w:t>
            </w:r>
          </w:p>
          <w:p w14:paraId="58599E3E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0118A08C" w14:textId="77777777" w:rsidR="00A57BC8" w:rsidRDefault="00101A9A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DIAGNÓ</w:t>
            </w:r>
            <w:r w:rsidR="00A57BC8">
              <w:rPr>
                <w:rFonts w:ascii="Arial" w:hAnsi="Arial"/>
                <w:bCs/>
                <w:sz w:val="20"/>
                <w:szCs w:val="20"/>
              </w:rPr>
              <w:t>STICO ____________________________________________________</w:t>
            </w:r>
          </w:p>
          <w:p w14:paraId="28D3BD2E" w14:textId="77777777" w:rsidR="00543951" w:rsidRDefault="00543951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5E0D4888" w14:textId="77777777" w:rsidR="00543951" w:rsidRDefault="00543951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>OBSERVACIONES _________________________________________________</w:t>
            </w:r>
          </w:p>
          <w:p w14:paraId="3EA45EF0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2DAF0F5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09122B3B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1F7A786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54E29F10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14FD0B6C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</w:p>
          <w:p w14:paraId="4AABE335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                                                                  ________________________________</w:t>
            </w:r>
          </w:p>
          <w:p w14:paraId="3F385234" w14:textId="77777777" w:rsidR="00A57BC8" w:rsidRDefault="00A57BC8" w:rsidP="00543951">
            <w:pPr>
              <w:pStyle w:val="TableContents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Cs/>
                <w:sz w:val="20"/>
                <w:szCs w:val="20"/>
              </w:rPr>
              <w:t xml:space="preserve">                                                                                       Firm</w:t>
            </w:r>
            <w:r w:rsidR="00101A9A">
              <w:rPr>
                <w:rFonts w:ascii="Arial" w:hAnsi="Arial"/>
                <w:bCs/>
                <w:sz w:val="20"/>
                <w:szCs w:val="20"/>
              </w:rPr>
              <w:t>a del Profesional</w:t>
            </w:r>
          </w:p>
          <w:p w14:paraId="6EB66895" w14:textId="77777777" w:rsidR="00BE4143" w:rsidRDefault="00BE4143" w:rsidP="00543951">
            <w:pPr>
              <w:pStyle w:val="TableContents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6D71835" w14:textId="77777777" w:rsidR="00324349" w:rsidRPr="004E311E" w:rsidRDefault="00324349" w:rsidP="00543951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11E">
              <w:rPr>
                <w:rFonts w:ascii="Arial" w:hAnsi="Arial" w:cs="Arial"/>
                <w:sz w:val="16"/>
                <w:szCs w:val="16"/>
              </w:rPr>
              <w:t>Vigilada Min</w:t>
            </w:r>
            <w:r w:rsidR="006E1AFA" w:rsidRPr="004E311E">
              <w:rPr>
                <w:rFonts w:ascii="Arial" w:hAnsi="Arial" w:cs="Arial"/>
                <w:sz w:val="16"/>
                <w:szCs w:val="16"/>
              </w:rPr>
              <w:t>e</w:t>
            </w:r>
            <w:r w:rsidRPr="004E311E">
              <w:rPr>
                <w:rFonts w:ascii="Arial" w:hAnsi="Arial" w:cs="Arial"/>
                <w:sz w:val="16"/>
                <w:szCs w:val="16"/>
              </w:rPr>
              <w:t>ducación</w:t>
            </w:r>
          </w:p>
          <w:p w14:paraId="64C8A1A9" w14:textId="77777777" w:rsidR="009B3054" w:rsidRPr="00324349" w:rsidRDefault="00A57BC8" w:rsidP="00543951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311E">
              <w:rPr>
                <w:rFonts w:ascii="Arial" w:hAnsi="Arial" w:cs="Arial"/>
                <w:sz w:val="16"/>
                <w:szCs w:val="16"/>
              </w:rPr>
              <w:t xml:space="preserve">La versión vigente y controlada de este documento, solo podrá ser consultada a través del sitio web Institucional  </w:t>
            </w:r>
            <w:hyperlink r:id="rId10" w:history="1">
              <w:r w:rsidRPr="004E311E">
                <w:rPr>
                  <w:rFonts w:ascii="Arial" w:hAnsi="Arial" w:cs="Arial"/>
                  <w:sz w:val="16"/>
                  <w:szCs w:val="16"/>
                </w:rPr>
                <w:t>www.usco.edu.co</w:t>
              </w:r>
            </w:hyperlink>
            <w:r w:rsidRPr="004E311E">
              <w:rPr>
                <w:rFonts w:ascii="Arial" w:hAnsi="Arial" w:cs="Arial"/>
                <w:sz w:val="16"/>
                <w:szCs w:val="16"/>
              </w:rPr>
              <w:t>, link Sistema Gestión de Calidad. La copia o impresión diferente a la publicada, será considerada como documento no controlado y su uso indebido no es de responsabilidad de la Universidad Surcolombiana.</w:t>
            </w:r>
          </w:p>
        </w:tc>
      </w:tr>
    </w:tbl>
    <w:p w14:paraId="072CF61D" w14:textId="77777777" w:rsidR="009B3054" w:rsidRDefault="009B3054" w:rsidP="00A639A3">
      <w:pPr>
        <w:pStyle w:val="Piedepgina"/>
      </w:pPr>
    </w:p>
    <w:sectPr w:rsidR="009B3054">
      <w:pgSz w:w="15840" w:h="12240" w:orient="landscape"/>
      <w:pgMar w:top="567" w:right="567" w:bottom="567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391C7" w14:textId="77777777" w:rsidR="00E35BEF" w:rsidRDefault="00E35BEF">
      <w:pPr>
        <w:spacing w:after="0" w:line="240" w:lineRule="auto"/>
      </w:pPr>
      <w:r>
        <w:separator/>
      </w:r>
    </w:p>
  </w:endnote>
  <w:endnote w:type="continuationSeparator" w:id="0">
    <w:p w14:paraId="0069DF90" w14:textId="77777777" w:rsidR="00E35BEF" w:rsidRDefault="00E35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40127" w14:textId="77777777" w:rsidR="00E35BEF" w:rsidRDefault="00E35BEF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76543D5E" w14:textId="77777777" w:rsidR="00E35BEF" w:rsidRDefault="00E35B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3054"/>
    <w:rsid w:val="00042F86"/>
    <w:rsid w:val="000867B9"/>
    <w:rsid w:val="00094820"/>
    <w:rsid w:val="00096C9F"/>
    <w:rsid w:val="000B2ED3"/>
    <w:rsid w:val="000C3470"/>
    <w:rsid w:val="00101A9A"/>
    <w:rsid w:val="00192461"/>
    <w:rsid w:val="00276665"/>
    <w:rsid w:val="002B286B"/>
    <w:rsid w:val="00324349"/>
    <w:rsid w:val="00383553"/>
    <w:rsid w:val="00390197"/>
    <w:rsid w:val="004B52F8"/>
    <w:rsid w:val="004E311E"/>
    <w:rsid w:val="00543951"/>
    <w:rsid w:val="005462AA"/>
    <w:rsid w:val="005C771A"/>
    <w:rsid w:val="005D6B7C"/>
    <w:rsid w:val="00610AEC"/>
    <w:rsid w:val="00664A89"/>
    <w:rsid w:val="0069540F"/>
    <w:rsid w:val="006E1AFA"/>
    <w:rsid w:val="00774F1B"/>
    <w:rsid w:val="007C07CE"/>
    <w:rsid w:val="007D1FE2"/>
    <w:rsid w:val="0081088D"/>
    <w:rsid w:val="00856F39"/>
    <w:rsid w:val="00865F83"/>
    <w:rsid w:val="009B2C89"/>
    <w:rsid w:val="009B3054"/>
    <w:rsid w:val="009F5546"/>
    <w:rsid w:val="00A06512"/>
    <w:rsid w:val="00A57BC8"/>
    <w:rsid w:val="00A639A3"/>
    <w:rsid w:val="00B06F5C"/>
    <w:rsid w:val="00B11CD2"/>
    <w:rsid w:val="00BA115C"/>
    <w:rsid w:val="00BC2681"/>
    <w:rsid w:val="00BE4143"/>
    <w:rsid w:val="00BE4AD4"/>
    <w:rsid w:val="00C13FE9"/>
    <w:rsid w:val="00C43ED2"/>
    <w:rsid w:val="00CA48A6"/>
    <w:rsid w:val="00CA5279"/>
    <w:rsid w:val="00D22D58"/>
    <w:rsid w:val="00D27332"/>
    <w:rsid w:val="00D41EF8"/>
    <w:rsid w:val="00D457BF"/>
    <w:rsid w:val="00D53F10"/>
    <w:rsid w:val="00DF7A08"/>
    <w:rsid w:val="00E35BEF"/>
    <w:rsid w:val="00E369CE"/>
    <w:rsid w:val="00EB4AC8"/>
    <w:rsid w:val="00F03D19"/>
    <w:rsid w:val="00F43084"/>
    <w:rsid w:val="00F762E7"/>
    <w:rsid w:val="00F90BA2"/>
    <w:rsid w:val="00FC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11F97"/>
  <w15:docId w15:val="{10338A69-8A70-4CBE-9EC9-2EB7DEC6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4B52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4B52F8"/>
    <w:rPr>
      <w:sz w:val="22"/>
      <w:szCs w:val="20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C07CE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7CE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http://www.usco.edu.co/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432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Carlos Galindo</dc:creator>
  <cp:lastModifiedBy>CALIDAD</cp:lastModifiedBy>
  <cp:revision>4</cp:revision>
  <cp:lastPrinted>2021-08-02T15:12:00Z</cp:lastPrinted>
  <dcterms:created xsi:type="dcterms:W3CDTF">2022-08-03T16:40:00Z</dcterms:created>
  <dcterms:modified xsi:type="dcterms:W3CDTF">2024-06-12T15:07:00Z</dcterms:modified>
</cp:coreProperties>
</file>